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D1E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36C875F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1A5FA2D" wp14:editId="177B7714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5923C67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5623FCA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3DA18111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77E14B8E" w14:textId="77777777" w:rsidR="00745FDB" w:rsidRDefault="00745FDB" w:rsidP="00642820">
      <w:pPr>
        <w:jc w:val="center"/>
        <w:rPr>
          <w:sz w:val="24"/>
          <w:szCs w:val="24"/>
        </w:rPr>
      </w:pPr>
    </w:p>
    <w:p w14:paraId="191C7362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7383468C" w14:textId="3092A5C8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0E3661CC" w14:textId="2973411A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</w:t>
      </w:r>
      <w:r w:rsidR="00FD5A54">
        <w:t xml:space="preserve">         </w:t>
      </w:r>
      <w:r w:rsidR="00625674">
        <w:t xml:space="preserve">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D97095">
        <w:t xml:space="preserve"> processo seletivo </w:t>
      </w:r>
      <w:r w:rsidR="00465445">
        <w:t xml:space="preserve">para os </w:t>
      </w:r>
      <w:r w:rsidR="005908DE">
        <w:t xml:space="preserve"> cargo</w:t>
      </w:r>
      <w:r w:rsidR="00166F12">
        <w:t xml:space="preserve"> </w:t>
      </w:r>
      <w:r w:rsidR="00465445">
        <w:t xml:space="preserve">descrito abaixo </w:t>
      </w:r>
      <w:r w:rsidR="002B11C5">
        <w:t xml:space="preserve"> </w:t>
      </w:r>
      <w:r w:rsidR="00625674">
        <w:t>e que tenham interesse na</w:t>
      </w:r>
      <w:r w:rsidR="00465445">
        <w:t>s</w:t>
      </w:r>
      <w:r w:rsidR="00625674">
        <w:t xml:space="preserve"> vaga</w:t>
      </w:r>
      <w:r w:rsidR="00465445">
        <w:t>s</w:t>
      </w:r>
      <w:r w:rsidR="000D59B4">
        <w:t xml:space="preserve"> </w:t>
      </w:r>
      <w:r w:rsidR="00625674">
        <w:t>relacionada</w:t>
      </w:r>
      <w:r w:rsidR="00465445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D97095">
        <w:t xml:space="preserve"> </w:t>
      </w:r>
      <w:r w:rsidR="00166F12">
        <w:t>sexta</w:t>
      </w:r>
      <w:r w:rsidR="004C136E">
        <w:t xml:space="preserve">-feira dia </w:t>
      </w:r>
      <w:r w:rsidR="00166F12">
        <w:t>24</w:t>
      </w:r>
      <w:r w:rsidR="004C136E">
        <w:t>/0</w:t>
      </w:r>
      <w:r w:rsidR="00166F12">
        <w:t>3</w:t>
      </w:r>
      <w:r w:rsidR="004C136E">
        <w:t>/2023</w:t>
      </w:r>
      <w:r w:rsidR="00EE2EB1">
        <w:t xml:space="preserve">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166F12">
        <w:t>0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</w:t>
      </w:r>
      <w:r w:rsidR="00465445">
        <w:t xml:space="preserve">Telefone de contato </w:t>
      </w:r>
      <w:r w:rsidR="0076368F" w:rsidRPr="0094181D">
        <w:t>3251-2136</w:t>
      </w:r>
    </w:p>
    <w:p w14:paraId="5752892D" w14:textId="4E2E5997" w:rsidR="0076368F" w:rsidRPr="0094181D" w:rsidRDefault="00FD5A54" w:rsidP="0076368F">
      <w:pPr>
        <w:spacing w:line="180" w:lineRule="exact"/>
        <w:ind w:left="-709"/>
        <w:jc w:val="both"/>
      </w:pPr>
      <w:r>
        <w:t xml:space="preserve">   </w:t>
      </w:r>
      <w:r w:rsidR="0076368F"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4657AC9" w14:textId="6D4ED42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Prefeitura Municipal</w:t>
      </w:r>
      <w:r w:rsidR="00465445">
        <w:t>.</w:t>
      </w:r>
      <w:r w:rsidRPr="0094181D">
        <w:t xml:space="preserve"> </w:t>
      </w:r>
      <w:r w:rsidR="00465445">
        <w:t>Não será permitido mudança após o contrato assinado</w:t>
      </w:r>
      <w:r w:rsidRPr="0094181D">
        <w:t>.</w:t>
      </w:r>
    </w:p>
    <w:p w14:paraId="14243907" w14:textId="44AD7943" w:rsidR="0076368F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4E11E05F" w14:textId="1ED97EF8" w:rsidR="002F5EA9" w:rsidRDefault="002F5EA9" w:rsidP="0076368F">
      <w:pPr>
        <w:spacing w:line="180" w:lineRule="exact"/>
        <w:ind w:left="-709"/>
        <w:jc w:val="both"/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2F5EA9" w:rsidRPr="00965387" w14:paraId="70B4AC90" w14:textId="77777777" w:rsidTr="00713D67">
        <w:tc>
          <w:tcPr>
            <w:tcW w:w="5670" w:type="dxa"/>
          </w:tcPr>
          <w:p w14:paraId="33BA7CF7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 PSICÓLOGO</w:t>
            </w:r>
          </w:p>
        </w:tc>
        <w:tc>
          <w:tcPr>
            <w:tcW w:w="2410" w:type="dxa"/>
          </w:tcPr>
          <w:p w14:paraId="1458E2AE" w14:textId="77777777" w:rsidR="002F5EA9" w:rsidRPr="00965387" w:rsidRDefault="002F5EA9" w:rsidP="00713D67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30FCE39C" w14:textId="77777777" w:rsidR="002F5EA9" w:rsidRPr="00965387" w:rsidRDefault="002F5EA9" w:rsidP="00713D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2F5EA9" w:rsidRPr="00BE1424" w14:paraId="5BAD694B" w14:textId="77777777" w:rsidTr="00713D67">
        <w:tc>
          <w:tcPr>
            <w:tcW w:w="5670" w:type="dxa"/>
          </w:tcPr>
          <w:p w14:paraId="5E4D08CC" w14:textId="6E5CA029" w:rsidR="002F5EA9" w:rsidRPr="006A61FC" w:rsidRDefault="002F5EA9" w:rsidP="00713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ZONA RURAL</w:t>
            </w:r>
            <w:r w:rsidR="00166F12">
              <w:rPr>
                <w:sz w:val="28"/>
                <w:szCs w:val="28"/>
              </w:rPr>
              <w:t>/URBANA</w:t>
            </w:r>
          </w:p>
        </w:tc>
        <w:tc>
          <w:tcPr>
            <w:tcW w:w="2410" w:type="dxa"/>
          </w:tcPr>
          <w:p w14:paraId="4C5756F2" w14:textId="5A718D51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 w:rsidR="00166F12"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DAF5DC7" w14:textId="77777777" w:rsidR="002F5EA9" w:rsidRPr="00BE1424" w:rsidRDefault="002F5EA9" w:rsidP="00713D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 VESP</w:t>
            </w:r>
          </w:p>
        </w:tc>
      </w:tr>
    </w:tbl>
    <w:p w14:paraId="26AD3F75" w14:textId="77777777" w:rsidR="002F5EA9" w:rsidRDefault="002F5EA9" w:rsidP="002F5EA9">
      <w:pPr>
        <w:jc w:val="center"/>
        <w:rPr>
          <w:sz w:val="32"/>
          <w:szCs w:val="32"/>
        </w:rPr>
      </w:pPr>
    </w:p>
    <w:sectPr w:rsidR="002F5EA9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546DC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66F12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2F5EA9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5445"/>
    <w:rsid w:val="00466F20"/>
    <w:rsid w:val="0047572F"/>
    <w:rsid w:val="004863C3"/>
    <w:rsid w:val="004C136E"/>
    <w:rsid w:val="004C5F52"/>
    <w:rsid w:val="004E46EF"/>
    <w:rsid w:val="00521F6E"/>
    <w:rsid w:val="00534A78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6459E"/>
    <w:rsid w:val="00A66619"/>
    <w:rsid w:val="00A82FC8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612EC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607F2"/>
    <w:rsid w:val="00E67209"/>
    <w:rsid w:val="00EA225A"/>
    <w:rsid w:val="00EC4930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D5A54"/>
    <w:rsid w:val="00FE7898"/>
    <w:rsid w:val="00FF27E6"/>
    <w:rsid w:val="00FF2D5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1C2"/>
  <w15:docId w15:val="{349691A5-387D-4C35-93CF-0DBE23C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cp:lastPrinted>2022-07-26T12:16:00Z</cp:lastPrinted>
  <dcterms:created xsi:type="dcterms:W3CDTF">2023-01-27T14:30:00Z</dcterms:created>
  <dcterms:modified xsi:type="dcterms:W3CDTF">2023-03-22T19:56:00Z</dcterms:modified>
</cp:coreProperties>
</file>